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49" w:type="dxa"/>
        <w:tblCellMar>
          <w:left w:w="70" w:type="dxa"/>
          <w:right w:w="70" w:type="dxa"/>
        </w:tblCellMar>
        <w:tblLook w:val="04A0"/>
      </w:tblPr>
      <w:tblGrid>
        <w:gridCol w:w="1036"/>
        <w:gridCol w:w="1121"/>
        <w:gridCol w:w="1111"/>
        <w:gridCol w:w="924"/>
        <w:gridCol w:w="2563"/>
        <w:gridCol w:w="2964"/>
        <w:gridCol w:w="1765"/>
        <w:gridCol w:w="1765"/>
      </w:tblGrid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514581" w:rsidRPr="00FD2387" w:rsidRDefault="00FD2387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Pos</w:t>
            </w:r>
            <w:proofErr w:type="spellEnd"/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 xml:space="preserve">N. </w:t>
            </w:r>
          </w:p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Gara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Cognome e Nome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Moto Club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 xml:space="preserve">Marca </w:t>
            </w:r>
          </w:p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Motociclo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GENOVA</w:t>
            </w:r>
          </w:p>
        </w:tc>
        <w:tc>
          <w:tcPr>
            <w:tcW w:w="11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125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SERVENTI MANUEL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LIGURBIKE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KTM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PIANVITI FILIPPO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LIGURBIKE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TM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128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BENZINI MATTEO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KTM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AMATORI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DEL REE FRANCESCO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ALTA VAL TREBBIA 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HONDA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MX1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VIGLINO GIORGIO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CALVARI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KTM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757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SCARDIGNO SAMUEL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MOTO CLUB SCIARBORASCA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KAWASAKI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ROLLERO MORENO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ALTA VAL TREBBIA 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HONDA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MX2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FERRETTI LUCA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ALTA VAL TREBBIA 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YAMAHA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420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TIMOSSI NICOLA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DELLA SUPERBA         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KAWASAKI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991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MORETTI MATTIA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DELLA SUPERBA         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KAWASAKI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FD2387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Pos</w:t>
            </w:r>
            <w:proofErr w:type="spellEnd"/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 xml:space="preserve">N. </w:t>
            </w:r>
          </w:p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Gara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Cognome e Nome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Moto Club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 xml:space="preserve">Marca </w:t>
            </w:r>
          </w:p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Motociclo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IMPERIA</w:t>
            </w:r>
          </w:p>
        </w:tc>
        <w:tc>
          <w:tcPr>
            <w:tcW w:w="11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125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SPATARO RICCARDO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GENTLEMEN MOTO CLUB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KTM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MAMMOLITI SALVATORE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GENTLEMEN MOTO CLUB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KTM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94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SPANO MANUEL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ENDURO SANREMO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KTM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AMATORI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TONONI MANUEL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MC GENTLEMEN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KTM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FILIPPI SANDRO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VALLE ARGENTINA       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SUZUKI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FAVARETTO MANUEL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GENTLEMEN MOTO CLUB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KAWASAKI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MX1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BOSIO STEFANO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GENTLEMEN MOTO CLUB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HONDA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150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PASTORELLO ALESSIO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VALLE ARGENTINA       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KAWASAKI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642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GIORDANO DAVIDE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SQUADRA CORSE BADALUCCO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HONDA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MX2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322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CHIERICO MATTEO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MC GENTLEMEN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KTM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721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DE LUCA FABIO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IMPERIA               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SUZUKI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246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FRANZEE NICOLAS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SQUADRA CORSE BADALUCCO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YAMAHA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FD2387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Pos</w:t>
            </w:r>
            <w:proofErr w:type="spellEnd"/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 xml:space="preserve">N. </w:t>
            </w:r>
          </w:p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Gara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Cognome e Nome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Moto Club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 xml:space="preserve">Marca </w:t>
            </w:r>
          </w:p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Motociclo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514581" w:rsidRPr="00FD2387" w:rsidRDefault="005145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SAVONA</w:t>
            </w:r>
          </w:p>
          <w:p w:rsidR="00E62E81" w:rsidRPr="00FD2387" w:rsidRDefault="00E62E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bookmarkStart w:id="0" w:name="_GoBack"/>
            <w:bookmarkEnd w:id="0"/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SAVONA</w:t>
            </w:r>
          </w:p>
          <w:p w:rsidR="00E62E81" w:rsidRPr="00FD2387" w:rsidRDefault="00E62E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125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737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LOGAMBINO LORIS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TRE TORRI ALBENGA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YAMAHA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VALLAURI LUCA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 xml:space="preserve">SASSELLO              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YAMAHA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BONA IVAN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DUE VALLI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KTM</w:t>
            </w:r>
          </w:p>
        </w:tc>
      </w:tr>
      <w:tr w:rsidR="005145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581" w:rsidRPr="00FD2387" w:rsidRDefault="00514581" w:rsidP="00A934C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E62E81" w:rsidRPr="00FD2387" w:rsidTr="00E62E81">
        <w:trPr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E81" w:rsidRPr="00FD2387" w:rsidRDefault="00FD2387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Pos</w:t>
            </w:r>
            <w:proofErr w:type="spellEnd"/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2387" w:rsidRPr="00FD2387" w:rsidRDefault="00FD2387" w:rsidP="00FD238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 xml:space="preserve">N. </w:t>
            </w:r>
          </w:p>
          <w:p w:rsidR="00E62E81" w:rsidRPr="00FD2387" w:rsidRDefault="00FD2387" w:rsidP="00FD23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Gara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E81" w:rsidRPr="00FD2387" w:rsidRDefault="00FD2387" w:rsidP="00FD23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Cognome e Nome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2E81" w:rsidRPr="00FD2387" w:rsidRDefault="00FD2387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Moto Club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2387" w:rsidRPr="00FD2387" w:rsidRDefault="00FD2387" w:rsidP="00FD238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Marca</w:t>
            </w:r>
          </w:p>
          <w:p w:rsidR="00E62E81" w:rsidRPr="00FD2387" w:rsidRDefault="00FD2387" w:rsidP="00FD238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Motociclo</w:t>
            </w:r>
          </w:p>
        </w:tc>
        <w:tc>
          <w:tcPr>
            <w:tcW w:w="1765" w:type="dxa"/>
            <w:vAlign w:val="center"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M</w:t>
            </w:r>
          </w:p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 xml:space="preserve">arca </w:t>
            </w:r>
          </w:p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Motociclo</w:t>
            </w:r>
          </w:p>
        </w:tc>
      </w:tr>
      <w:tr w:rsidR="00E62E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AMATORI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148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VALDISSERA PIETRO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RIVIERA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HONDA</w:t>
            </w:r>
          </w:p>
        </w:tc>
      </w:tr>
      <w:tr w:rsidR="00E62E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401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ORDANO LUCA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TRE TORRI ALBENGA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YAMAHA</w:t>
            </w:r>
          </w:p>
        </w:tc>
      </w:tr>
      <w:tr w:rsidR="00E62E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601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CALCAGNO LUCA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SASSELLO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KAWASAKI</w:t>
            </w:r>
          </w:p>
        </w:tc>
      </w:tr>
      <w:tr w:rsidR="00E62E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E62E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MX1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110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BARBAGALLO SALVATORE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TRE TORRI ALBENGA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YAMAHA</w:t>
            </w:r>
          </w:p>
        </w:tc>
      </w:tr>
      <w:tr w:rsidR="00E62E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831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GAZZANO ANDREA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TRE TORRI ALBENGA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YAMAHA</w:t>
            </w:r>
          </w:p>
        </w:tc>
      </w:tr>
      <w:tr w:rsidR="00E62E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711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CROCCO ALESSANDRO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SASSELLO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sz w:val="24"/>
                <w:szCs w:val="24"/>
                <w:lang w:eastAsia="it-IT"/>
              </w:rPr>
              <w:t>SUZUKI</w:t>
            </w:r>
          </w:p>
        </w:tc>
      </w:tr>
      <w:tr w:rsidR="00E62E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E62E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MX2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833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ALESSI MARCO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TRE TORRI ALBENGA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HONDA</w:t>
            </w:r>
          </w:p>
        </w:tc>
      </w:tr>
      <w:tr w:rsidR="00E62E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370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MORI MATTEO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SASSELLO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  <w:r w:rsidRPr="00FD2387"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  <w:t>KTM</w:t>
            </w:r>
          </w:p>
        </w:tc>
      </w:tr>
      <w:tr w:rsidR="00E62E81" w:rsidRPr="00FD2387" w:rsidTr="00E62E81">
        <w:trPr>
          <w:gridAfter w:val="1"/>
          <w:wAfter w:w="1765" w:type="dxa"/>
          <w:trHeight w:val="300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E81" w:rsidRPr="00FD2387" w:rsidRDefault="00E62E81" w:rsidP="00E62E8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E81" w:rsidRPr="00FD2387" w:rsidRDefault="00E62E81" w:rsidP="00E62E8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80157" w:rsidRPr="00CC4BDB" w:rsidRDefault="00F80157">
      <w:pPr>
        <w:rPr>
          <w:sz w:val="24"/>
          <w:szCs w:val="24"/>
        </w:rPr>
      </w:pPr>
    </w:p>
    <w:sectPr w:rsidR="00F80157" w:rsidRPr="00CC4BDB" w:rsidSect="00453C46">
      <w:headerReference w:type="default" r:id="rId6"/>
      <w:pgSz w:w="11906" w:h="16838"/>
      <w:pgMar w:top="170" w:right="170" w:bottom="170" w:left="170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F43" w:rsidRDefault="00E47F43" w:rsidP="00CC4BDB">
      <w:pPr>
        <w:spacing w:after="0" w:line="240" w:lineRule="auto"/>
      </w:pPr>
      <w:r>
        <w:separator/>
      </w:r>
    </w:p>
  </w:endnote>
  <w:endnote w:type="continuationSeparator" w:id="0">
    <w:p w:rsidR="00E47F43" w:rsidRDefault="00E47F43" w:rsidP="00CC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F43" w:rsidRDefault="00E47F43" w:rsidP="00CC4BDB">
      <w:pPr>
        <w:spacing w:after="0" w:line="240" w:lineRule="auto"/>
      </w:pPr>
      <w:r>
        <w:separator/>
      </w:r>
    </w:p>
  </w:footnote>
  <w:footnote w:type="continuationSeparator" w:id="0">
    <w:p w:rsidR="00E47F43" w:rsidRDefault="00E47F43" w:rsidP="00CC4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2528" w:type="dxa"/>
      <w:tblCellMar>
        <w:left w:w="70" w:type="dxa"/>
        <w:right w:w="70" w:type="dxa"/>
      </w:tblCellMar>
      <w:tblLook w:val="04A0"/>
    </w:tblPr>
    <w:tblGrid>
      <w:gridCol w:w="1061"/>
      <w:gridCol w:w="892"/>
      <w:gridCol w:w="892"/>
      <w:gridCol w:w="3417"/>
      <w:gridCol w:w="4164"/>
      <w:gridCol w:w="2102"/>
    </w:tblGrid>
    <w:tr w:rsidR="00CC0D57" w:rsidRPr="004F55AB" w:rsidTr="00CC0D57">
      <w:trPr>
        <w:trHeight w:val="300"/>
      </w:trPr>
      <w:tc>
        <w:tcPr>
          <w:tcW w:w="10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892" w:type="dxa"/>
          <w:tcBorders>
            <w:top w:val="nil"/>
            <w:left w:val="nil"/>
            <w:bottom w:val="nil"/>
            <w:right w:val="nil"/>
          </w:tcBorders>
        </w:tcPr>
        <w:p w:rsidR="00CC0D57" w:rsidRPr="004F55AB" w:rsidRDefault="00CC0D57" w:rsidP="00453C46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89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341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416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  <w:tc>
        <w:tcPr>
          <w:tcW w:w="210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:rsidR="00CC0D57" w:rsidRPr="004F55AB" w:rsidRDefault="00CC0D57" w:rsidP="00453C46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sz w:val="24"/>
              <w:szCs w:val="24"/>
              <w:lang w:eastAsia="it-IT"/>
            </w:rPr>
          </w:pPr>
        </w:p>
      </w:tc>
    </w:tr>
  </w:tbl>
  <w:p w:rsidR="00CC0D57" w:rsidRDefault="00CC0D57" w:rsidP="00453C46">
    <w:pPr>
      <w:pStyle w:val="Intestazione"/>
      <w:jc w:val="center"/>
    </w:pP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</wp:posOffset>
          </wp:positionH>
          <wp:positionV relativeFrom="paragraph">
            <wp:posOffset>-654685</wp:posOffset>
          </wp:positionV>
          <wp:extent cx="1066800" cy="622300"/>
          <wp:effectExtent l="0" t="0" r="0" b="635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5674995</wp:posOffset>
          </wp:positionH>
          <wp:positionV relativeFrom="paragraph">
            <wp:posOffset>-908685</wp:posOffset>
          </wp:positionV>
          <wp:extent cx="1752600" cy="899795"/>
          <wp:effectExtent l="0" t="0" r="0" b="0"/>
          <wp:wrapNone/>
          <wp:docPr id="3" name="Immagine 3" descr="F:\20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F:\2015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3348990</wp:posOffset>
          </wp:positionH>
          <wp:positionV relativeFrom="paragraph">
            <wp:posOffset>-681355</wp:posOffset>
          </wp:positionV>
          <wp:extent cx="914400" cy="731520"/>
          <wp:effectExtent l="0" t="0" r="0" b="0"/>
          <wp:wrapNone/>
          <wp:docPr id="2" name="Immagine 2" descr="_Pic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Pic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C4BDB" w:rsidRPr="00CC0D57" w:rsidRDefault="00453C46" w:rsidP="00453C46">
    <w:pPr>
      <w:pStyle w:val="Intestazione"/>
      <w:jc w:val="center"/>
      <w:rPr>
        <w:sz w:val="24"/>
        <w:szCs w:val="24"/>
      </w:rPr>
    </w:pPr>
    <w:r w:rsidRPr="00CC0D57">
      <w:rPr>
        <w:sz w:val="24"/>
        <w:szCs w:val="24"/>
      </w:rPr>
      <w:t xml:space="preserve">CAMPIONATO </w:t>
    </w:r>
    <w:r w:rsidR="00E54700">
      <w:rPr>
        <w:sz w:val="24"/>
        <w:szCs w:val="24"/>
      </w:rPr>
      <w:t xml:space="preserve">PROVINCIALE </w:t>
    </w:r>
    <w:r w:rsidR="00CC0D57" w:rsidRPr="00CC0D57">
      <w:rPr>
        <w:sz w:val="24"/>
        <w:szCs w:val="24"/>
      </w:rPr>
      <w:t>M</w:t>
    </w:r>
    <w:r w:rsidR="00514581">
      <w:rPr>
        <w:sz w:val="24"/>
        <w:szCs w:val="24"/>
      </w:rPr>
      <w:t>OTO</w:t>
    </w:r>
    <w:r w:rsidR="00CC0D57" w:rsidRPr="00CC0D57">
      <w:rPr>
        <w:sz w:val="24"/>
        <w:szCs w:val="24"/>
      </w:rPr>
      <w:t>CROSS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F55AB"/>
    <w:rsid w:val="00372736"/>
    <w:rsid w:val="00381E36"/>
    <w:rsid w:val="003A1440"/>
    <w:rsid w:val="00407E84"/>
    <w:rsid w:val="00407E99"/>
    <w:rsid w:val="00453C46"/>
    <w:rsid w:val="004F55AB"/>
    <w:rsid w:val="00514581"/>
    <w:rsid w:val="006F0500"/>
    <w:rsid w:val="00862730"/>
    <w:rsid w:val="00CC0D57"/>
    <w:rsid w:val="00CC4BDB"/>
    <w:rsid w:val="00E47F43"/>
    <w:rsid w:val="00E54700"/>
    <w:rsid w:val="00E62E81"/>
    <w:rsid w:val="00F24580"/>
    <w:rsid w:val="00F80157"/>
    <w:rsid w:val="00FD2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45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4B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4BDB"/>
  </w:style>
  <w:style w:type="paragraph" w:styleId="Pidipagina">
    <w:name w:val="footer"/>
    <w:basedOn w:val="Normale"/>
    <w:link w:val="PidipaginaCarattere"/>
    <w:uiPriority w:val="99"/>
    <w:unhideWhenUsed/>
    <w:rsid w:val="00CC4B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4B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6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felice vernazza</dc:creator>
  <cp:keywords/>
  <dc:description/>
  <cp:lastModifiedBy>Stefania</cp:lastModifiedBy>
  <cp:revision>5</cp:revision>
  <cp:lastPrinted>2015-11-04T15:46:00Z</cp:lastPrinted>
  <dcterms:created xsi:type="dcterms:W3CDTF">2015-11-04T15:05:00Z</dcterms:created>
  <dcterms:modified xsi:type="dcterms:W3CDTF">2015-11-14T14:29:00Z</dcterms:modified>
</cp:coreProperties>
</file>